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82B77" w14:textId="77777777" w:rsidR="009F5ECE" w:rsidRDefault="009F5ECE">
      <w:r>
        <w:t>Justin Kniffen</w:t>
      </w:r>
    </w:p>
    <w:p w14:paraId="56F85F60" w14:textId="77777777" w:rsidR="009F5ECE" w:rsidRDefault="009F5ECE">
      <w:r>
        <w:t>10827 CR 148</w:t>
      </w:r>
    </w:p>
    <w:p w14:paraId="116FDC57" w14:textId="77777777" w:rsidR="009F5ECE" w:rsidRDefault="009F5ECE">
      <w:r>
        <w:t>Flint, Tx 75762</w:t>
      </w:r>
      <w:r w:rsidR="0072436A">
        <w:t xml:space="preserve"> </w:t>
      </w:r>
    </w:p>
    <w:p w14:paraId="0B64AFC1" w14:textId="77777777" w:rsidR="00FC76E5" w:rsidRDefault="00FC76E5"/>
    <w:p w14:paraId="30B730CB" w14:textId="77777777" w:rsidR="00FC76E5" w:rsidRDefault="00FC76E5"/>
    <w:p w14:paraId="7ED79FA1" w14:textId="77777777" w:rsidR="00FC76E5" w:rsidRDefault="00FC76E5"/>
    <w:p w14:paraId="3113D30F" w14:textId="77777777" w:rsidR="00FC76E5" w:rsidRDefault="001975C3">
      <w:r>
        <w:t>February 20, 2021</w:t>
      </w:r>
    </w:p>
    <w:p w14:paraId="6094ABC2" w14:textId="77777777" w:rsidR="001975C3" w:rsidRDefault="001975C3"/>
    <w:p w14:paraId="428E0BFD" w14:textId="77777777" w:rsidR="001975C3" w:rsidRDefault="001975C3"/>
    <w:p w14:paraId="5E6ED2EF" w14:textId="77777777" w:rsidR="001975C3" w:rsidRDefault="001975C3"/>
    <w:p w14:paraId="5C9EF57C" w14:textId="77777777" w:rsidR="001975C3" w:rsidRDefault="00D872B9">
      <w:r>
        <w:t>To:</w:t>
      </w:r>
      <w:r w:rsidR="00F45A56">
        <w:t xml:space="preserve"> The Honorable Judge</w:t>
      </w:r>
    </w:p>
    <w:p w14:paraId="593C8E01" w14:textId="77777777" w:rsidR="00BD07D0" w:rsidRDefault="00BD07D0"/>
    <w:p w14:paraId="0320B527" w14:textId="77777777" w:rsidR="00E844E1" w:rsidRDefault="00EF3529">
      <w:r>
        <w:t xml:space="preserve">I am writing to you </w:t>
      </w:r>
      <w:r w:rsidR="00C77CE9">
        <w:t>about</w:t>
      </w:r>
      <w:r>
        <w:t xml:space="preserve"> Ryan Nichols. </w:t>
      </w:r>
      <w:r w:rsidR="00C75885">
        <w:t xml:space="preserve">In my time knowing Ryan I have always known him to be a man of unquestionable character, </w:t>
      </w:r>
      <w:r w:rsidR="0080627C">
        <w:t>impeccable integrity</w:t>
      </w:r>
      <w:r w:rsidR="00AC2215">
        <w:t xml:space="preserve">, and </w:t>
      </w:r>
      <w:r w:rsidR="00C77CE9">
        <w:t xml:space="preserve">an </w:t>
      </w:r>
      <w:r w:rsidR="004A6A33">
        <w:t xml:space="preserve">unwavering friend. </w:t>
      </w:r>
      <w:r w:rsidR="0031733B">
        <w:t xml:space="preserve">Quite honestly, this is a shock to my system that he finds himself in the situation that he is in right now. </w:t>
      </w:r>
      <w:r w:rsidR="009C7378">
        <w:t>So, when I was asked to write this letter</w:t>
      </w:r>
      <w:r w:rsidR="00C77CE9">
        <w:t xml:space="preserve"> I didn’t hesitate. </w:t>
      </w:r>
      <w:r w:rsidR="009661A2">
        <w:t xml:space="preserve">I’d like to give you a brief background on my friendship with him. </w:t>
      </w:r>
    </w:p>
    <w:p w14:paraId="18D24527" w14:textId="77777777" w:rsidR="001605A2" w:rsidRDefault="001605A2"/>
    <w:p w14:paraId="55B3B48C" w14:textId="77777777" w:rsidR="001605A2" w:rsidRDefault="00A32783">
      <w:r>
        <w:t xml:space="preserve">I coached and taught </w:t>
      </w:r>
      <w:r w:rsidR="005D6A47">
        <w:t xml:space="preserve">Ryan </w:t>
      </w:r>
      <w:r>
        <w:t>for four years in high school. He was the consummate leader with our football team. He was reliable</w:t>
      </w:r>
      <w:r w:rsidR="00113213">
        <w:t xml:space="preserve"> </w:t>
      </w:r>
      <w:r>
        <w:t xml:space="preserve">and held others responsible for their role on the team as well. </w:t>
      </w:r>
      <w:r w:rsidR="008229C5">
        <w:t xml:space="preserve">It wasn’t a difficult decision </w:t>
      </w:r>
      <w:r w:rsidR="002414D0">
        <w:t xml:space="preserve">making him our team captain. It was a unanimous decision by </w:t>
      </w:r>
      <w:r w:rsidR="007209EC">
        <w:t>entire</w:t>
      </w:r>
      <w:r w:rsidR="002414D0">
        <w:t xml:space="preserve"> staff.</w:t>
      </w:r>
      <w:r w:rsidR="00D11D49">
        <w:t xml:space="preserve"> </w:t>
      </w:r>
    </w:p>
    <w:p w14:paraId="6A22455C" w14:textId="77777777" w:rsidR="00D11D49" w:rsidRDefault="00D11D49"/>
    <w:p w14:paraId="3FCBC6D8" w14:textId="77777777" w:rsidR="00D11D49" w:rsidRDefault="00D11D49">
      <w:r>
        <w:t>I formed a special bond with Ryan. We are both preacher’s kids</w:t>
      </w:r>
      <w:r w:rsidR="00A261E9">
        <w:t xml:space="preserve">, </w:t>
      </w:r>
      <w:r>
        <w:t xml:space="preserve">and I was able to </w:t>
      </w:r>
      <w:r w:rsidR="00AF5A32">
        <w:t>talk about</w:t>
      </w:r>
      <w:r>
        <w:t xml:space="preserve"> some of</w:t>
      </w:r>
      <w:r w:rsidR="007209EC">
        <w:t xml:space="preserve"> the</w:t>
      </w:r>
      <w:r>
        <w:t xml:space="preserve"> experiences </w:t>
      </w:r>
      <w:r w:rsidR="00F45A56">
        <w:t xml:space="preserve">I had </w:t>
      </w:r>
      <w:r>
        <w:t xml:space="preserve">growing up </w:t>
      </w:r>
      <w:r w:rsidR="00A261E9">
        <w:t>a preacher’s kid</w:t>
      </w:r>
      <w:r w:rsidR="00F45A56">
        <w:t xml:space="preserve">. </w:t>
      </w:r>
      <w:r w:rsidR="00912087">
        <w:t xml:space="preserve"> We would talk about the pressures and the responsibilities </w:t>
      </w:r>
      <w:r w:rsidR="00F45A56">
        <w:t xml:space="preserve">that he felt he had and our experiences were similar. </w:t>
      </w:r>
      <w:r w:rsidR="00C22D77">
        <w:t xml:space="preserve">Ryan </w:t>
      </w:r>
      <w:r w:rsidR="006F50D8">
        <w:t>never wavered in his faith</w:t>
      </w:r>
      <w:r w:rsidR="00C31975">
        <w:t xml:space="preserve">; </w:t>
      </w:r>
      <w:r w:rsidR="006F50D8">
        <w:t>a quality that is hard to find sometimes in dealing with youth like I do.</w:t>
      </w:r>
    </w:p>
    <w:p w14:paraId="07981FF1" w14:textId="77777777" w:rsidR="006F50D8" w:rsidRDefault="006F50D8"/>
    <w:p w14:paraId="720E215C" w14:textId="77777777" w:rsidR="006F50D8" w:rsidRDefault="00B23ED3">
      <w:r>
        <w:t>When Ryan graduated and went to the Marine Corps</w:t>
      </w:r>
      <w:r w:rsidR="00F74760">
        <w:t xml:space="preserve"> and came back to live in Conroe, he surprised me with a visit to a game we were playing down there</w:t>
      </w:r>
      <w:r w:rsidR="001E2534">
        <w:t xml:space="preserve"> fiv</w:t>
      </w:r>
      <w:r w:rsidR="00526DB2">
        <w:t>e years after I last saw him</w:t>
      </w:r>
      <w:r w:rsidR="00F74760">
        <w:t xml:space="preserve">. </w:t>
      </w:r>
      <w:r w:rsidR="00314C1C">
        <w:t xml:space="preserve">He </w:t>
      </w:r>
      <w:r w:rsidR="008B4C50">
        <w:t>began</w:t>
      </w:r>
      <w:r w:rsidR="00C31975">
        <w:t xml:space="preserve"> a</w:t>
      </w:r>
      <w:r w:rsidR="00314C1C">
        <w:t xml:space="preserve"> successful business that he started from his own apartment which grew into a multimillion dollar business. </w:t>
      </w:r>
      <w:r w:rsidR="00B94DA9">
        <w:t xml:space="preserve">He is constantly giving back to the community through his businesses. Rescue the Universe </w:t>
      </w:r>
      <w:r w:rsidR="001C08CC">
        <w:t xml:space="preserve">travels around to hurricane damaged towns throughout the United States and helps with clean up. This is the Ryan I know; caring and giving, always thinking about others. </w:t>
      </w:r>
    </w:p>
    <w:p w14:paraId="2322CB32" w14:textId="77777777" w:rsidR="003069FE" w:rsidRDefault="003069FE"/>
    <w:p w14:paraId="08DA11E9" w14:textId="77777777" w:rsidR="003069FE" w:rsidRDefault="003069FE">
      <w:r>
        <w:t xml:space="preserve">I love Ryan and hate that he is in this position. </w:t>
      </w:r>
      <w:r w:rsidR="0099569F">
        <w:t>He’s a God-fearing family man</w:t>
      </w:r>
      <w:r w:rsidR="007C2452">
        <w:t xml:space="preserve">, and I </w:t>
      </w:r>
      <w:r w:rsidR="00D934E8">
        <w:t>know</w:t>
      </w:r>
      <w:r w:rsidR="000E53B7">
        <w:t xml:space="preserve"> he</w:t>
      </w:r>
      <w:r w:rsidR="00D934E8">
        <w:t xml:space="preserve"> feels remorse about his actions. </w:t>
      </w:r>
      <w:r w:rsidR="006A5317">
        <w:t xml:space="preserve">Ryan still has a lot of good to do </w:t>
      </w:r>
      <w:r w:rsidR="00EC488A">
        <w:t xml:space="preserve">out </w:t>
      </w:r>
      <w:r w:rsidR="00B46DA1">
        <w:t>in the world</w:t>
      </w:r>
      <w:r w:rsidR="00EC488A">
        <w:t xml:space="preserve">, and I absolutely know he will. </w:t>
      </w:r>
      <w:r w:rsidR="00D0622C">
        <w:t>I hope this letter goes a long way towards granting Ryan leniency</w:t>
      </w:r>
      <w:r w:rsidR="007C0354">
        <w:t>, and I thank your for your time.</w:t>
      </w:r>
    </w:p>
    <w:p w14:paraId="30EDDBD5" w14:textId="77777777" w:rsidR="007C0354" w:rsidRDefault="007C0354"/>
    <w:p w14:paraId="30173918" w14:textId="77777777" w:rsidR="007C0354" w:rsidRDefault="007C0354">
      <w:r>
        <w:t>Sincerely</w:t>
      </w:r>
    </w:p>
    <w:p w14:paraId="05F628D6" w14:textId="77777777" w:rsidR="007C0354" w:rsidRDefault="007C0354"/>
    <w:p w14:paraId="4F89486C" w14:textId="77777777" w:rsidR="007C0354" w:rsidRDefault="007C0354"/>
    <w:p w14:paraId="60AC374A" w14:textId="77777777" w:rsidR="007C0354" w:rsidRDefault="007C0354"/>
    <w:p w14:paraId="49D20CD7" w14:textId="77777777" w:rsidR="007C0354" w:rsidRDefault="007C0354">
      <w:r>
        <w:t>Justin W. Kniffen</w:t>
      </w:r>
    </w:p>
    <w:p w14:paraId="1A4370B8" w14:textId="77777777" w:rsidR="007C0354" w:rsidRPr="00B23ED3" w:rsidRDefault="007C0354"/>
    <w:p w14:paraId="284809CD" w14:textId="77777777" w:rsidR="001605A2" w:rsidRDefault="001605A2"/>
    <w:p w14:paraId="6EACD7D5" w14:textId="77777777" w:rsidR="001605A2" w:rsidRDefault="001605A2"/>
    <w:p w14:paraId="77E108D3" w14:textId="77777777" w:rsidR="00BD07D0" w:rsidRDefault="00BD07D0"/>
    <w:p w14:paraId="0F1C9000" w14:textId="77777777" w:rsidR="00BD07D0" w:rsidRDefault="00BD07D0"/>
    <w:p w14:paraId="55CD0187" w14:textId="77777777" w:rsidR="00BD07D0" w:rsidRDefault="00BD07D0"/>
    <w:sectPr w:rsidR="00BD0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CE"/>
    <w:rsid w:val="000559D9"/>
    <w:rsid w:val="000E53B7"/>
    <w:rsid w:val="00113213"/>
    <w:rsid w:val="00127E7D"/>
    <w:rsid w:val="001605A2"/>
    <w:rsid w:val="001975C3"/>
    <w:rsid w:val="001C08CC"/>
    <w:rsid w:val="001E2534"/>
    <w:rsid w:val="001E7687"/>
    <w:rsid w:val="002414D0"/>
    <w:rsid w:val="002D04CA"/>
    <w:rsid w:val="003069FE"/>
    <w:rsid w:val="00314C1C"/>
    <w:rsid w:val="0031733B"/>
    <w:rsid w:val="003E25F4"/>
    <w:rsid w:val="004A6A33"/>
    <w:rsid w:val="00526DB2"/>
    <w:rsid w:val="005D6A47"/>
    <w:rsid w:val="006A5317"/>
    <w:rsid w:val="006F50D8"/>
    <w:rsid w:val="007060AB"/>
    <w:rsid w:val="007209EC"/>
    <w:rsid w:val="0072436A"/>
    <w:rsid w:val="0076161E"/>
    <w:rsid w:val="007C0354"/>
    <w:rsid w:val="007C2452"/>
    <w:rsid w:val="0080627C"/>
    <w:rsid w:val="008229C5"/>
    <w:rsid w:val="00861C23"/>
    <w:rsid w:val="008B4C50"/>
    <w:rsid w:val="00912087"/>
    <w:rsid w:val="009661A2"/>
    <w:rsid w:val="0099569F"/>
    <w:rsid w:val="009C7378"/>
    <w:rsid w:val="009F5ECE"/>
    <w:rsid w:val="00A261E9"/>
    <w:rsid w:val="00A32783"/>
    <w:rsid w:val="00AC2215"/>
    <w:rsid w:val="00AF5A32"/>
    <w:rsid w:val="00B23ED3"/>
    <w:rsid w:val="00B26B6C"/>
    <w:rsid w:val="00B46DA1"/>
    <w:rsid w:val="00B94DA9"/>
    <w:rsid w:val="00BD07D0"/>
    <w:rsid w:val="00C22D77"/>
    <w:rsid w:val="00C31975"/>
    <w:rsid w:val="00C75885"/>
    <w:rsid w:val="00C77CE9"/>
    <w:rsid w:val="00CE3FB9"/>
    <w:rsid w:val="00D0622C"/>
    <w:rsid w:val="00D11D49"/>
    <w:rsid w:val="00D872B9"/>
    <w:rsid w:val="00D934E8"/>
    <w:rsid w:val="00E01241"/>
    <w:rsid w:val="00E844E1"/>
    <w:rsid w:val="00EC488A"/>
    <w:rsid w:val="00EF3529"/>
    <w:rsid w:val="00F04C38"/>
    <w:rsid w:val="00F45A56"/>
    <w:rsid w:val="00F46099"/>
    <w:rsid w:val="00F74760"/>
    <w:rsid w:val="00FC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9881"/>
  <w15:chartTrackingRefBased/>
  <w15:docId w15:val="{1EFBF5DD-3A05-1344-9E04-43601C16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Kniffen, Justin</dc:creator>
  <cp:keywords/>
  <dc:description/>
  <cp:lastModifiedBy>Ryan Nichols</cp:lastModifiedBy>
  <cp:revision>2</cp:revision>
  <dcterms:created xsi:type="dcterms:W3CDTF">2021-03-08T16:47:00Z</dcterms:created>
  <dcterms:modified xsi:type="dcterms:W3CDTF">2021-03-08T16:47:00Z</dcterms:modified>
</cp:coreProperties>
</file>